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D2" w:rsidRDefault="005C56C4"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3023235</wp:posOffset>
            </wp:positionH>
            <wp:positionV relativeFrom="paragraph">
              <wp:posOffset>14605</wp:posOffset>
            </wp:positionV>
            <wp:extent cx="1183005" cy="1097280"/>
            <wp:effectExtent l="0" t="0" r="0" b="0"/>
            <wp:wrapTight wrapText="bothSides">
              <wp:wrapPolygon edited="0">
                <wp:start x="0" y="0"/>
                <wp:lineTo x="0" y="21375"/>
                <wp:lineTo x="21217" y="21375"/>
                <wp:lineTo x="21217" y="0"/>
                <wp:lineTo x="0" y="0"/>
              </wp:wrapPolygon>
            </wp:wrapTight>
            <wp:docPr id="7" name="Imagen 2" descr="escud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D2" w:rsidRDefault="00EE78D2"/>
    <w:p w:rsidR="00EE78D2" w:rsidRDefault="00EE78D2"/>
    <w:p w:rsidR="00EE78D2" w:rsidRDefault="00EE78D2"/>
    <w:p w:rsidR="00EE78D2" w:rsidRDefault="00EE78D2"/>
    <w:p w:rsidR="00EE78D2" w:rsidRDefault="00EE78D2"/>
    <w:p w:rsidR="00EE78D2" w:rsidRDefault="00EE78D2"/>
    <w:p w:rsidR="00EE78D2" w:rsidRDefault="00EE78D2" w:rsidP="00B73341">
      <w:pPr>
        <w:tabs>
          <w:tab w:val="left" w:pos="4678"/>
          <w:tab w:val="left" w:pos="8505"/>
        </w:tabs>
      </w:pPr>
    </w:p>
    <w:p w:rsidR="00EE78D2" w:rsidRDefault="005C56C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71755</wp:posOffset>
                </wp:positionV>
                <wp:extent cx="4937760" cy="36576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D2" w:rsidRPr="00E82790" w:rsidRDefault="00EE78D2">
                            <w:pPr>
                              <w:pStyle w:val="Ttulo1"/>
                              <w:rPr>
                                <w:rFonts w:ascii="Trebuchet MS" w:hAnsi="Trebuchet MS"/>
                              </w:rPr>
                            </w:pPr>
                            <w:r w:rsidRPr="00E82790">
                              <w:rPr>
                                <w:rFonts w:ascii="Trebuchet MS" w:hAnsi="Trebuchet MS"/>
                              </w:rPr>
                              <w:t>Propuesta de miembro de tribunal de tesis doctoral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75pt;margin-top:5.65pt;width:388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" o:allowincell="f">
                <v:stroke dashstyle="1 1" endcap="round"/>
                <v:textbox>
                  <w:txbxContent>
                    <w:p w:rsidR="00EE78D2" w:rsidRPr="00E82790" w:rsidRDefault="00EE78D2">
                      <w:pPr>
                        <w:pStyle w:val="Ttulo1"/>
                        <w:rPr>
                          <w:rFonts w:ascii="Trebuchet MS" w:hAnsi="Trebuchet MS"/>
                        </w:rPr>
                      </w:pPr>
                      <w:r w:rsidRPr="00E82790">
                        <w:rPr>
                          <w:rFonts w:ascii="Trebuchet MS" w:hAnsi="Trebuchet MS"/>
                        </w:rPr>
                        <w:t>Propuesta de miembro de tribunal de tesis doctoral</w:t>
                      </w:r>
                    </w:p>
                  </w:txbxContent>
                </v:textbox>
              </v:shape>
            </w:pict>
          </mc:Fallback>
        </mc:AlternateContent>
      </w:r>
    </w:p>
    <w:p w:rsidR="00EE78D2" w:rsidRDefault="00EE78D2"/>
    <w:p w:rsidR="00EE78D2" w:rsidRDefault="00EE78D2"/>
    <w:p w:rsidR="00EE78D2" w:rsidRDefault="00EE78D2"/>
    <w:p w:rsidR="00EE78D2" w:rsidRDefault="00EE78D2">
      <w:pPr>
        <w:rPr>
          <w:sz w:val="24"/>
        </w:rPr>
      </w:pPr>
      <w:r w:rsidRPr="00040B81">
        <w:rPr>
          <w:rFonts w:ascii="Franklin Gothic Book" w:hAnsi="Franklin Gothic Book"/>
        </w:rPr>
        <w:t>Doctorando</w:t>
      </w:r>
      <w:r w:rsidR="00B73341" w:rsidRPr="00040B81">
        <w:rPr>
          <w:rFonts w:ascii="Franklin Gothic Book" w:hAnsi="Franklin Gothic Book"/>
        </w:rPr>
        <w:t>/a</w:t>
      </w:r>
      <w:r>
        <w:rPr>
          <w:sz w:val="24"/>
        </w:rPr>
        <w:t>: ........................................................................................................................</w:t>
      </w:r>
      <w:r w:rsidR="00B73341">
        <w:rPr>
          <w:sz w:val="24"/>
        </w:rPr>
        <w:t>....................</w:t>
      </w:r>
    </w:p>
    <w:p w:rsidR="00EE78D2" w:rsidRDefault="00C8155A">
      <w:pPr>
        <w:rPr>
          <w:sz w:val="24"/>
        </w:rPr>
      </w:pPr>
      <w:r w:rsidRPr="00040B81">
        <w:rPr>
          <w:rFonts w:ascii="Franklin Gothic Book" w:hAnsi="Franklin Gothic Book"/>
        </w:rPr>
        <w:t>Programa de Doctorado</w:t>
      </w:r>
      <w:r w:rsidR="00EE78D2">
        <w:rPr>
          <w:sz w:val="24"/>
        </w:rPr>
        <w:t>...............................................</w:t>
      </w:r>
      <w:r w:rsidR="00B73341">
        <w:rPr>
          <w:sz w:val="24"/>
        </w:rPr>
        <w:t>............................................</w:t>
      </w:r>
      <w:r w:rsidR="00E82790">
        <w:rPr>
          <w:sz w:val="24"/>
        </w:rPr>
        <w:t>..............</w:t>
      </w:r>
    </w:p>
    <w:p w:rsidR="002A18F8" w:rsidRPr="00040B81" w:rsidRDefault="00C8155A" w:rsidP="002A18F8">
      <w:pPr>
        <w:pStyle w:val="Encabezado"/>
        <w:tabs>
          <w:tab w:val="clear" w:pos="4252"/>
          <w:tab w:val="clear" w:pos="8504"/>
        </w:tabs>
        <w:rPr>
          <w:rFonts w:ascii="Franklin Gothic Book" w:hAnsi="Franklin Gothic Book"/>
        </w:rPr>
      </w:pPr>
      <w:r w:rsidRPr="00040B81">
        <w:rPr>
          <w:rFonts w:ascii="Franklin Gothic Book" w:hAnsi="Franklin Gothic Book"/>
        </w:rPr>
        <w:t>Real Decreto P. Doctorado</w:t>
      </w:r>
      <w:r>
        <w:rPr>
          <w:sz w:val="24"/>
        </w:rPr>
        <w:t xml:space="preserve">    </w:t>
      </w:r>
      <w:r w:rsidR="00040B81">
        <w:rPr>
          <w:rFonts w:ascii="Franklin Gothic Book" w:hAnsi="Franklin Gothic Book"/>
        </w:rPr>
        <w:t xml:space="preserve">99/2011 </w:t>
      </w:r>
      <w:r w:rsidR="005C56C4" w:rsidRPr="00040B81">
        <w:rPr>
          <w:rFonts w:ascii="Franklin Gothic Book" w:hAnsi="Franklin Gothic Book"/>
          <w:noProof/>
        </w:rPr>
        <w:drawing>
          <wp:inline distT="0" distB="0" distL="0" distR="0">
            <wp:extent cx="103505" cy="1035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8F8" w:rsidRPr="00040B81">
        <w:rPr>
          <w:rFonts w:ascii="Franklin Gothic Book" w:hAnsi="Franklin Gothic Book"/>
        </w:rPr>
        <w:tab/>
        <w:t xml:space="preserve">  </w:t>
      </w:r>
    </w:p>
    <w:p w:rsidR="00EE78D2" w:rsidRDefault="005C56C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594985" cy="50825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508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D2" w:rsidRPr="00B73341" w:rsidRDefault="00EE78D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NOMBRE</w:t>
                            </w:r>
                            <w:r w:rsidR="000133F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Y</w:t>
                            </w:r>
                            <w:r w:rsidR="002A18F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APELLIDOS</w:t>
                            </w:r>
                            <w:r w:rsidR="004961B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0133F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DEL </w:t>
                            </w:r>
                            <w:r w:rsidR="004961B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MIEMBRO</w:t>
                            </w:r>
                            <w:r w:rsidR="000133F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DEL</w:t>
                            </w:r>
                            <w:r w:rsidR="004961B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TRIBUNAL</w:t>
                            </w:r>
                            <w:r w:rsidR="000133F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PROPUESTO</w:t>
                            </w:r>
                            <w:r w:rsidR="004961B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. </w:t>
                            </w:r>
                            <w:r w:rsidR="00B73341"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Dr/</w:t>
                            </w:r>
                            <w:proofErr w:type="gramStart"/>
                            <w:r w:rsidR="00B73341"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Dra</w:t>
                            </w:r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:...................................................................................................</w:t>
                            </w:r>
                            <w:r w:rsidR="00B73341"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...............</w:t>
                            </w:r>
                            <w:r w:rsidR="004961B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.........................................</w:t>
                            </w:r>
                            <w:proofErr w:type="gramEnd"/>
                          </w:p>
                          <w:p w:rsidR="00B73341" w:rsidRDefault="00EE78D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proofErr w:type="gramStart"/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NACIONALIDAD:..............................................</w:t>
                            </w:r>
                            <w:proofErr w:type="gramEnd"/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DNI/PASAPORTE:.............................................</w:t>
                            </w:r>
                            <w:r w:rsidR="002A18F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.................</w:t>
                            </w:r>
                          </w:p>
                          <w:p w:rsidR="002A18F8" w:rsidRDefault="00EE78D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UNIVERSIDAD/ORGANISMO AL QUE PERTENECE: ..............................................................</w:t>
                            </w:r>
                            <w:r w:rsidR="002A18F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...................</w:t>
                            </w:r>
                          </w:p>
                          <w:p w:rsidR="00EE78D2" w:rsidRPr="002A18F8" w:rsidRDefault="002A18F8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PAIS</w:t>
                            </w:r>
                            <w:r w:rsidR="004961B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A92BD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UNIVERSIDAD</w:t>
                            </w:r>
                            <w:proofErr w:type="gramEnd"/>
                            <w:r w:rsidR="00A92BD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/</w:t>
                            </w:r>
                            <w:r w:rsidR="0052345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A92BD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ORGANISMO</w:t>
                            </w:r>
                            <w:r w:rsidR="00EE78D2">
                              <w:rPr>
                                <w:rFonts w:ascii="Arial" w:hAnsi="Arial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:rsidR="00B73341" w:rsidRDefault="00EE78D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CUERPO DOCENTE AL QUE </w:t>
                            </w:r>
                            <w:proofErr w:type="gramStart"/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PERTENECE:...............................................</w:t>
                            </w:r>
                            <w:r w:rsid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...............................</w:t>
                            </w:r>
                            <w:proofErr w:type="gramEnd"/>
                          </w:p>
                          <w:p w:rsidR="00EE78D2" w:rsidRPr="00B73341" w:rsidRDefault="00EE78D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SITUACIÓN ADMINISTRATIVA</w:t>
                            </w:r>
                            <w:r w:rsidR="0052345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(Activo/</w:t>
                            </w:r>
                            <w:proofErr w:type="gramStart"/>
                            <w:r w:rsidR="0052345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Jubilación)</w:t>
                            </w:r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....................................</w:t>
                            </w:r>
                            <w:r w:rsidR="002A18F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................................................</w:t>
                            </w:r>
                            <w:proofErr w:type="gramEnd"/>
                          </w:p>
                          <w:p w:rsidR="00B73341" w:rsidRPr="00B73341" w:rsidRDefault="00EE78D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OTRO PERSONAL DOCENTE </w:t>
                            </w:r>
                            <w:proofErr w:type="gramStart"/>
                            <w:r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INVESTIGADOR:.........................................</w:t>
                            </w:r>
                            <w:r w:rsidR="00040E1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...............................</w:t>
                            </w:r>
                            <w:proofErr w:type="gramEnd"/>
                          </w:p>
                          <w:p w:rsidR="00894970" w:rsidRDefault="00926304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AÑO</w:t>
                            </w:r>
                            <w:r w:rsidR="00EE78D2"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DE OBTENCIÓN DEL TÍTULO DE DOCTOR/</w:t>
                            </w:r>
                            <w:proofErr w:type="gramStart"/>
                            <w:r w:rsidR="00EE78D2"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A:......................................</w:t>
                            </w:r>
                            <w:proofErr w:type="gramEnd"/>
                            <w:r w:rsidR="0089497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UNIVERSIDAD DONDE OBTUVO EL TÍTULO DE DOCTOR/A………………………………</w:t>
                            </w:r>
                            <w:r w:rsidR="00EE78D2" w:rsidRPr="00B7334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.......................</w:t>
                            </w:r>
                            <w:r w:rsidR="0089497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....PAÍS…………………….</w:t>
                            </w:r>
                          </w:p>
                          <w:p w:rsidR="00894970" w:rsidRDefault="00894970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EE78D2" w:rsidRPr="007655F1" w:rsidRDefault="00732347">
                            <w:pP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</w:pPr>
                            <w:r w:rsidRPr="007655F1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 xml:space="preserve">EL </w:t>
                            </w:r>
                            <w:r w:rsidR="00040E16" w:rsidRPr="007655F1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 xml:space="preserve">MIEMBRO DEL TRIBUNAL </w:t>
                            </w:r>
                            <w:r w:rsidRPr="007655F1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AC</w:t>
                            </w:r>
                            <w:r w:rsidR="0052345E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REDITA LOS REQUISITO</w:t>
                            </w:r>
                            <w:r w:rsidRPr="007655F1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S</w:t>
                            </w:r>
                            <w:r w:rsidR="007655F1" w:rsidRPr="007655F1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Pr="007655F1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:</w:t>
                            </w:r>
                          </w:p>
                          <w:p w:rsidR="00732347" w:rsidRPr="00732347" w:rsidRDefault="00732347" w:rsidP="00732347">
                            <w:pP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</w:rPr>
                            </w:pPr>
                            <w:r w:rsidRPr="00732347"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</w:rPr>
                              <w:t>Personal docente y/o investigador funcionario o laboral cuya actividad investigadora pueda ser evaluada por la CNEAI:</w:t>
                            </w:r>
                          </w:p>
                          <w:p w:rsidR="003204CB" w:rsidRDefault="00732347" w:rsidP="00732347">
                            <w:pP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-Tener reconocido al menos un sexenio</w:t>
                            </w:r>
                            <w:r w:rsidR="003204CB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vivo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de actividad </w:t>
                            </w:r>
                            <w:r w:rsidRPr="0073234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investigadora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5C56C4" w:rsidRPr="00732347">
                              <w:rPr>
                                <w:rFonts w:ascii="Bookman Old Style" w:hAnsi="Bookman Old Style"/>
                                <w:b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254635" cy="17462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04CB"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  </w:t>
                            </w:r>
                          </w:p>
                          <w:p w:rsidR="00732347" w:rsidRDefault="003204CB" w:rsidP="00732347">
                            <w:pP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</w:pPr>
                            <w:r w:rsidRPr="003204CB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Año de obtención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del sexenio……………</w:t>
                            </w:r>
                            <w:r w:rsidR="00542BC3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….</w:t>
                            </w:r>
                          </w:p>
                          <w:p w:rsidR="00040E16" w:rsidRDefault="00040E16" w:rsidP="00732347">
                            <w:pP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</w:pPr>
                          </w:p>
                          <w:p w:rsidR="00732347" w:rsidRDefault="00732347" w:rsidP="00732347">
                            <w:pP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</w:rPr>
                            </w:pPr>
                            <w:r w:rsidRPr="00732347"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</w:rPr>
                              <w:t xml:space="preserve">Personal docente y/o investigador cuya actividad investigadora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</w:rPr>
                              <w:t xml:space="preserve">NO </w:t>
                            </w:r>
                            <w:r w:rsidRPr="00732347"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</w:rPr>
                              <w:t>pueda ser evaluada por la CNEAI:</w:t>
                            </w:r>
                          </w:p>
                          <w:p w:rsidR="00542BC3" w:rsidRDefault="00040E16" w:rsidP="00D22154"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-J</w:t>
                            </w:r>
                            <w:r w:rsidRPr="00040E1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ust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ificación de </w:t>
                            </w:r>
                            <w:r w:rsidRPr="00040E1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un mínimo de </w:t>
                            </w:r>
                            <w:r w:rsidRPr="00040E16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cinco</w:t>
                            </w:r>
                            <w:r w:rsidRPr="00040E1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contribuciones científicas relevantes en su campo, conforme a lo establecido por la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CNEAI  </w:t>
                            </w:r>
                            <w:r w:rsidR="005C56C4" w:rsidRPr="00732347">
                              <w:rPr>
                                <w:rFonts w:ascii="Bookman Old Style" w:hAnsi="Bookman Old Style"/>
                                <w:b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254635" cy="17462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  </w:t>
                            </w:r>
                            <w:r w:rsidR="00542BC3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</w:t>
                            </w:r>
                            <w:r w:rsidR="00542BC3" w:rsidRPr="00542BC3">
                              <w:rPr>
                                <w:rFonts w:ascii="Arial" w:hAnsi="Arial"/>
                                <w:b/>
                                <w:color w:val="FF0000"/>
                                <w:sz w:val="18"/>
                              </w:rPr>
                              <w:t>IMPORTANTE</w:t>
                            </w:r>
                            <w:r w:rsidR="00542BC3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D22154" w:rsidRPr="00D22154">
                              <w:rPr>
                                <w:i/>
                              </w:rPr>
                              <w:t xml:space="preserve">Indicar para cada una de sus </w:t>
                            </w:r>
                            <w:r w:rsidR="00D22154" w:rsidRPr="005322A7">
                              <w:rPr>
                                <w:b/>
                                <w:i/>
                              </w:rPr>
                              <w:t>cinco publicaciones principales</w:t>
                            </w:r>
                            <w:r w:rsidR="00D22154" w:rsidRPr="00D22154">
                              <w:rPr>
                                <w:i/>
                              </w:rPr>
                              <w:t xml:space="preserve"> los indicios de calidad pertinentes, por ejemplo, en el caso de artículos, indicando si son JCR o </w:t>
                            </w:r>
                            <w:proofErr w:type="spellStart"/>
                            <w:r w:rsidR="00D22154" w:rsidRPr="00D22154">
                              <w:rPr>
                                <w:i/>
                              </w:rPr>
                              <w:t>Scopus</w:t>
                            </w:r>
                            <w:proofErr w:type="spellEnd"/>
                          </w:p>
                          <w:p w:rsidR="002A18F8" w:rsidRDefault="002A18F8" w:rsidP="00040E16">
                            <w:pPr>
                              <w:pStyle w:val="ListParagraph"/>
                              <w:ind w:left="0"/>
                              <w:rPr>
                                <w:rFonts w:ascii="Arial" w:eastAsia="Times New Roman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t>-</w:t>
                            </w:r>
                            <w:r w:rsidRPr="002A18F8">
                              <w:rPr>
                                <w:rFonts w:ascii="Arial" w:eastAsia="Times New Roman" w:hAnsi="Arial"/>
                                <w:i/>
                                <w:color w:val="0000FF"/>
                                <w:sz w:val="18"/>
                                <w:szCs w:val="20"/>
                                <w:lang w:val="es-ES"/>
                              </w:rPr>
                              <w:t>D</w:t>
                            </w:r>
                            <w:r w:rsidR="0052345E">
                              <w:rPr>
                                <w:rFonts w:ascii="Arial" w:eastAsia="Times New Roman" w:hAnsi="Arial"/>
                                <w:i/>
                                <w:color w:val="0000FF"/>
                                <w:sz w:val="18"/>
                                <w:szCs w:val="20"/>
                                <w:lang w:val="es-ES"/>
                              </w:rPr>
                              <w:t>octoras o D</w:t>
                            </w:r>
                            <w:r w:rsidR="00040E16" w:rsidRPr="002A18F8">
                              <w:rPr>
                                <w:rFonts w:ascii="Arial" w:eastAsia="Times New Roman" w:hAnsi="Arial"/>
                                <w:i/>
                                <w:color w:val="0000FF"/>
                                <w:sz w:val="18"/>
                                <w:szCs w:val="20"/>
                                <w:lang w:val="es-ES"/>
                              </w:rPr>
                              <w:t>octor</w:t>
                            </w:r>
                            <w:r w:rsidR="0052345E">
                              <w:rPr>
                                <w:rFonts w:ascii="Arial" w:eastAsia="Times New Roman" w:hAnsi="Arial"/>
                                <w:i/>
                                <w:color w:val="0000FF"/>
                                <w:sz w:val="18"/>
                                <w:szCs w:val="20"/>
                                <w:lang w:val="es-ES"/>
                              </w:rPr>
                              <w:t>es contratado</w:t>
                            </w:r>
                            <w:r w:rsidRPr="002A18F8">
                              <w:rPr>
                                <w:rFonts w:ascii="Arial" w:eastAsia="Times New Roman" w:hAnsi="Arial"/>
                                <w:i/>
                                <w:color w:val="0000FF"/>
                                <w:sz w:val="18"/>
                                <w:szCs w:val="20"/>
                                <w:lang w:val="es-ES"/>
                              </w:rPr>
                              <w:t>s por empresas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040E16" w:rsidRPr="002A18F8" w:rsidRDefault="002A18F8" w:rsidP="00040E16">
                            <w:pPr>
                              <w:pStyle w:val="ListParagraph"/>
                              <w:ind w:left="0"/>
                              <w:rPr>
                                <w:rFonts w:ascii="Arial" w:eastAsia="Times New Roman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- P</w:t>
                            </w:r>
                            <w:r w:rsidR="00040E16" w:rsidRPr="002A18F8">
                              <w:rPr>
                                <w:rFonts w:ascii="Arial" w:eastAsia="Times New Roman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odrán participar en los tribunales de tesis siempre que su actividad profesiona</w:t>
                            </w:r>
                            <w:r w:rsidRPr="002A18F8">
                              <w:rPr>
                                <w:rFonts w:ascii="Arial" w:eastAsia="Times New Roman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 xml:space="preserve">l esté relacionada con la </w:t>
                            </w:r>
                            <w:proofErr w:type="spellStart"/>
                            <w:r w:rsidRPr="002A18F8">
                              <w:rPr>
                                <w:rFonts w:ascii="Arial" w:eastAsia="Times New Roman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I+D+i</w:t>
                            </w:r>
                            <w:proofErr w:type="spellEnd"/>
                            <w:r w:rsidRPr="002A18F8">
                              <w:rPr>
                                <w:rFonts w:ascii="Arial" w:eastAsia="Times New Roman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5C56C4" w:rsidRPr="00732347">
                              <w:rPr>
                                <w:rFonts w:ascii="Bookman Old Style" w:hAnsi="Bookman Old Style"/>
                                <w:b/>
                                <w:noProof/>
                                <w:sz w:val="16"/>
                                <w:lang w:val="es-ES"/>
                              </w:rPr>
                              <w:drawing>
                                <wp:inline distT="0" distB="0" distL="0" distR="0">
                                  <wp:extent cx="254635" cy="17462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  </w:t>
                            </w:r>
                            <w:r w:rsidRPr="002A18F8">
                              <w:rPr>
                                <w:rFonts w:ascii="Bookman Old Style" w:hAnsi="Bookman Old Style"/>
                                <w:b/>
                                <w:i/>
                                <w:sz w:val="16"/>
                              </w:rPr>
                              <w:t>indicar actividad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6"/>
                              </w:rPr>
                              <w:t>………………………………………………………………….</w:t>
                            </w:r>
                          </w:p>
                          <w:p w:rsidR="002A18F8" w:rsidRDefault="002A18F8" w:rsidP="002A18F8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  <w:p w:rsidR="002A18F8" w:rsidRPr="002A18F8" w:rsidRDefault="007655F1" w:rsidP="002A18F8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 w:rsidRPr="007655F1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="002A18F8" w:rsidRPr="002A18F8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Artículo 3</w:t>
                            </w:r>
                            <w:r w:rsidR="00655944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5</w:t>
                            </w:r>
                            <w:r w:rsidR="002A18F8" w:rsidRPr="002A18F8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 punto 1</w:t>
                            </w:r>
                            <w:r w:rsidR="002A18F8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 de la Normativa sobre Estudios de Doctorado de la UPO</w:t>
                            </w:r>
                          </w:p>
                          <w:p w:rsidR="004C1045" w:rsidRDefault="004C1045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EE78D2" w:rsidRDefault="00EE78D2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DATOS PERSONALES**:</w:t>
                            </w:r>
                          </w:p>
                          <w:p w:rsidR="00EE78D2" w:rsidRDefault="00EE78D2">
                            <w:pPr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Dirección:.......................................................................................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>Localidad:................................</w:t>
                            </w:r>
                          </w:p>
                          <w:p w:rsidR="00EE78D2" w:rsidRDefault="00EE78D2">
                            <w:pPr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Provincia:...............................................................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>C.P.:..........................País:..............................</w:t>
                            </w:r>
                          </w:p>
                          <w:p w:rsidR="00EE78D2" w:rsidRDefault="00EE78D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Teléfono/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Fax:..............................................................</w:t>
                            </w:r>
                            <w:proofErr w:type="gramEnd"/>
                            <w:r w:rsidRPr="002A18F8"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</w:rPr>
                              <w:t>:....................................................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.4pt;width:440.55pt;height:40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" o:allowincell="f">
                <v:stroke dashstyle="1 1" endcap="round"/>
                <v:textbox>
                  <w:txbxContent>
                    <w:p w:rsidR="00EE78D2" w:rsidRPr="00B73341" w:rsidRDefault="00EE78D2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>NOMBRE</w:t>
                      </w:r>
                      <w:r w:rsidR="000133F0">
                        <w:rPr>
                          <w:rFonts w:ascii="Arial" w:hAnsi="Arial"/>
                          <w:b/>
                          <w:sz w:val="18"/>
                        </w:rPr>
                        <w:t xml:space="preserve"> Y</w:t>
                      </w:r>
                      <w:r w:rsidR="002A18F8">
                        <w:rPr>
                          <w:rFonts w:ascii="Arial" w:hAnsi="Arial"/>
                          <w:b/>
                          <w:sz w:val="18"/>
                        </w:rPr>
                        <w:t xml:space="preserve"> APELLIDOS</w:t>
                      </w:r>
                      <w:r w:rsidR="004961B4"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 w:rsidR="000133F0">
                        <w:rPr>
                          <w:rFonts w:ascii="Arial" w:hAnsi="Arial"/>
                          <w:b/>
                          <w:sz w:val="18"/>
                        </w:rPr>
                        <w:t xml:space="preserve">DEL </w:t>
                      </w:r>
                      <w:r w:rsidR="004961B4">
                        <w:rPr>
                          <w:rFonts w:ascii="Arial" w:hAnsi="Arial"/>
                          <w:b/>
                          <w:sz w:val="18"/>
                        </w:rPr>
                        <w:t>MIEMBRO</w:t>
                      </w:r>
                      <w:r w:rsidR="000133F0">
                        <w:rPr>
                          <w:rFonts w:ascii="Arial" w:hAnsi="Arial"/>
                          <w:b/>
                          <w:sz w:val="18"/>
                        </w:rPr>
                        <w:t xml:space="preserve"> DEL</w:t>
                      </w:r>
                      <w:r w:rsidR="004961B4">
                        <w:rPr>
                          <w:rFonts w:ascii="Arial" w:hAnsi="Arial"/>
                          <w:b/>
                          <w:sz w:val="18"/>
                        </w:rPr>
                        <w:t xml:space="preserve"> TRIBUNAL</w:t>
                      </w:r>
                      <w:r w:rsidR="000133F0">
                        <w:rPr>
                          <w:rFonts w:ascii="Arial" w:hAnsi="Arial"/>
                          <w:b/>
                          <w:sz w:val="18"/>
                        </w:rPr>
                        <w:t xml:space="preserve"> PROPUESTO</w:t>
                      </w:r>
                      <w:r w:rsidR="004961B4">
                        <w:rPr>
                          <w:rFonts w:ascii="Arial" w:hAnsi="Arial"/>
                          <w:b/>
                          <w:sz w:val="18"/>
                        </w:rPr>
                        <w:t xml:space="preserve">. </w:t>
                      </w:r>
                      <w:r w:rsidR="00B73341" w:rsidRPr="00B73341">
                        <w:rPr>
                          <w:rFonts w:ascii="Arial" w:hAnsi="Arial"/>
                          <w:b/>
                          <w:sz w:val="18"/>
                        </w:rPr>
                        <w:t>Dr/</w:t>
                      </w:r>
                      <w:proofErr w:type="gramStart"/>
                      <w:r w:rsidR="00B73341" w:rsidRPr="00B73341">
                        <w:rPr>
                          <w:rFonts w:ascii="Arial" w:hAnsi="Arial"/>
                          <w:b/>
                          <w:sz w:val="18"/>
                        </w:rPr>
                        <w:t>Dra</w:t>
                      </w:r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>:...................................................................................................</w:t>
                      </w:r>
                      <w:r w:rsidR="00B73341" w:rsidRPr="00B73341">
                        <w:rPr>
                          <w:rFonts w:ascii="Arial" w:hAnsi="Arial"/>
                          <w:b/>
                          <w:sz w:val="18"/>
                        </w:rPr>
                        <w:t>...............</w:t>
                      </w:r>
                      <w:r w:rsidR="004961B4">
                        <w:rPr>
                          <w:rFonts w:ascii="Arial" w:hAnsi="Arial"/>
                          <w:b/>
                          <w:sz w:val="18"/>
                        </w:rPr>
                        <w:t>.........................................</w:t>
                      </w:r>
                      <w:proofErr w:type="gramEnd"/>
                    </w:p>
                    <w:p w:rsidR="00B73341" w:rsidRDefault="00EE78D2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proofErr w:type="gramStart"/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>NACIONALIDAD:..............................................</w:t>
                      </w:r>
                      <w:proofErr w:type="gramEnd"/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>DNI/PASAPORTE:.............................................</w:t>
                      </w:r>
                      <w:r w:rsidR="002A18F8">
                        <w:rPr>
                          <w:rFonts w:ascii="Arial" w:hAnsi="Arial"/>
                          <w:b/>
                          <w:sz w:val="18"/>
                        </w:rPr>
                        <w:t>.................</w:t>
                      </w:r>
                    </w:p>
                    <w:p w:rsidR="002A18F8" w:rsidRDefault="00EE78D2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>UNIVERSIDAD/ORGANISMO AL QUE PERTENECE: ..............................................................</w:t>
                      </w:r>
                      <w:r w:rsidR="002A18F8">
                        <w:rPr>
                          <w:rFonts w:ascii="Arial" w:hAnsi="Arial"/>
                          <w:b/>
                          <w:sz w:val="18"/>
                        </w:rPr>
                        <w:t>...................</w:t>
                      </w:r>
                    </w:p>
                    <w:p w:rsidR="00EE78D2" w:rsidRPr="002A18F8" w:rsidRDefault="002A18F8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sz w:val="18"/>
                        </w:rPr>
                        <w:t>PAIS</w:t>
                      </w:r>
                      <w:r w:rsidR="004961B4"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 w:rsidR="00A92BDA">
                        <w:rPr>
                          <w:rFonts w:ascii="Arial" w:hAnsi="Arial"/>
                          <w:b/>
                          <w:sz w:val="18"/>
                        </w:rPr>
                        <w:t xml:space="preserve"> UNIVERSIDAD</w:t>
                      </w:r>
                      <w:proofErr w:type="gramEnd"/>
                      <w:r w:rsidR="00A92BDA">
                        <w:rPr>
                          <w:rFonts w:ascii="Arial" w:hAnsi="Arial"/>
                          <w:b/>
                          <w:sz w:val="18"/>
                        </w:rPr>
                        <w:t>/</w:t>
                      </w:r>
                      <w:r w:rsidR="0052345E"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 w:rsidR="00A92BDA">
                        <w:rPr>
                          <w:rFonts w:ascii="Arial" w:hAnsi="Arial"/>
                          <w:b/>
                          <w:sz w:val="18"/>
                        </w:rPr>
                        <w:t>ORGANISMO</w:t>
                      </w:r>
                      <w:r w:rsidR="00EE78D2">
                        <w:rPr>
                          <w:rFonts w:ascii="Arial" w:hAnsi="Arial"/>
                        </w:rPr>
                        <w:t>...................................................................................................</w:t>
                      </w:r>
                    </w:p>
                    <w:p w:rsidR="00B73341" w:rsidRDefault="00EE78D2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 xml:space="preserve">CUERPO DOCENTE AL QUE </w:t>
                      </w:r>
                      <w:proofErr w:type="gramStart"/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>PERTENECE:...............................................</w:t>
                      </w:r>
                      <w:r w:rsidR="00B73341">
                        <w:rPr>
                          <w:rFonts w:ascii="Arial" w:hAnsi="Arial"/>
                          <w:b/>
                          <w:sz w:val="18"/>
                        </w:rPr>
                        <w:t>...............................</w:t>
                      </w:r>
                      <w:proofErr w:type="gramEnd"/>
                    </w:p>
                    <w:p w:rsidR="00EE78D2" w:rsidRPr="00B73341" w:rsidRDefault="00EE78D2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>SITUACIÓN ADMINISTRATIVA</w:t>
                      </w:r>
                      <w:r w:rsidR="0052345E">
                        <w:rPr>
                          <w:rFonts w:ascii="Arial" w:hAnsi="Arial"/>
                          <w:b/>
                          <w:sz w:val="18"/>
                        </w:rPr>
                        <w:t xml:space="preserve"> (Activo/</w:t>
                      </w:r>
                      <w:proofErr w:type="gramStart"/>
                      <w:r w:rsidR="0052345E">
                        <w:rPr>
                          <w:rFonts w:ascii="Arial" w:hAnsi="Arial"/>
                          <w:b/>
                          <w:sz w:val="18"/>
                        </w:rPr>
                        <w:t>Jubilación)</w:t>
                      </w:r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>....................................</w:t>
                      </w:r>
                      <w:r w:rsidR="002A18F8">
                        <w:rPr>
                          <w:rFonts w:ascii="Arial" w:hAnsi="Arial"/>
                          <w:b/>
                          <w:sz w:val="18"/>
                        </w:rPr>
                        <w:t>................................................</w:t>
                      </w:r>
                      <w:proofErr w:type="gramEnd"/>
                    </w:p>
                    <w:p w:rsidR="00B73341" w:rsidRPr="00B73341" w:rsidRDefault="00EE78D2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 xml:space="preserve">OTRO PERSONAL DOCENTE </w:t>
                      </w:r>
                      <w:proofErr w:type="gramStart"/>
                      <w:r w:rsidRPr="00B73341">
                        <w:rPr>
                          <w:rFonts w:ascii="Arial" w:hAnsi="Arial"/>
                          <w:b/>
                          <w:sz w:val="18"/>
                        </w:rPr>
                        <w:t>INVESTIGADOR:.........................................</w:t>
                      </w:r>
                      <w:r w:rsidR="00040E16">
                        <w:rPr>
                          <w:rFonts w:ascii="Arial" w:hAnsi="Arial"/>
                          <w:b/>
                          <w:sz w:val="18"/>
                        </w:rPr>
                        <w:t>...............................</w:t>
                      </w:r>
                      <w:proofErr w:type="gramEnd"/>
                    </w:p>
                    <w:p w:rsidR="00894970" w:rsidRDefault="00926304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AÑO</w:t>
                      </w:r>
                      <w:r w:rsidR="00EE78D2" w:rsidRPr="00B73341">
                        <w:rPr>
                          <w:rFonts w:ascii="Arial" w:hAnsi="Arial"/>
                          <w:b/>
                          <w:sz w:val="18"/>
                        </w:rPr>
                        <w:t xml:space="preserve"> DE OBTENCIÓN DEL TÍTULO DE DOCTOR/</w:t>
                      </w:r>
                      <w:proofErr w:type="gramStart"/>
                      <w:r w:rsidR="00EE78D2" w:rsidRPr="00B73341">
                        <w:rPr>
                          <w:rFonts w:ascii="Arial" w:hAnsi="Arial"/>
                          <w:b/>
                          <w:sz w:val="18"/>
                        </w:rPr>
                        <w:t>A:......................................</w:t>
                      </w:r>
                      <w:proofErr w:type="gramEnd"/>
                      <w:r w:rsidR="00894970">
                        <w:rPr>
                          <w:rFonts w:ascii="Arial" w:hAnsi="Arial"/>
                          <w:b/>
                          <w:sz w:val="18"/>
                        </w:rPr>
                        <w:t>UNIVERSIDAD DONDE OBTUVO EL TÍTULO DE DOCTOR/A………………………………</w:t>
                      </w:r>
                      <w:r w:rsidR="00EE78D2" w:rsidRPr="00B73341">
                        <w:rPr>
                          <w:rFonts w:ascii="Arial" w:hAnsi="Arial"/>
                          <w:b/>
                          <w:sz w:val="18"/>
                        </w:rPr>
                        <w:t>.......................</w:t>
                      </w:r>
                      <w:r w:rsidR="00894970">
                        <w:rPr>
                          <w:rFonts w:ascii="Arial" w:hAnsi="Arial"/>
                          <w:b/>
                          <w:sz w:val="18"/>
                        </w:rPr>
                        <w:t>....PAÍS…………………….</w:t>
                      </w:r>
                    </w:p>
                    <w:p w:rsidR="00894970" w:rsidRDefault="00894970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EE78D2" w:rsidRPr="007655F1" w:rsidRDefault="00732347">
                      <w:pP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</w:pPr>
                      <w:r w:rsidRPr="007655F1"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 xml:space="preserve">EL </w:t>
                      </w:r>
                      <w:r w:rsidR="00040E16" w:rsidRPr="007655F1"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 xml:space="preserve">MIEMBRO DEL TRIBUNAL </w:t>
                      </w:r>
                      <w:r w:rsidRPr="007655F1"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AC</w:t>
                      </w:r>
                      <w:r w:rsidR="0052345E"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REDITA LOS REQUISITO</w:t>
                      </w:r>
                      <w:r w:rsidRPr="007655F1"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S</w:t>
                      </w:r>
                      <w:r w:rsidR="007655F1" w:rsidRPr="007655F1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*</w:t>
                      </w:r>
                      <w:r w:rsidRPr="007655F1"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:</w:t>
                      </w:r>
                    </w:p>
                    <w:p w:rsidR="00732347" w:rsidRPr="00732347" w:rsidRDefault="00732347" w:rsidP="00732347">
                      <w:pPr>
                        <w:rPr>
                          <w:rFonts w:ascii="Arial" w:hAnsi="Arial"/>
                          <w:i/>
                          <w:color w:val="0000FF"/>
                          <w:sz w:val="18"/>
                        </w:rPr>
                      </w:pPr>
                      <w:r w:rsidRPr="00732347">
                        <w:rPr>
                          <w:rFonts w:ascii="Arial" w:hAnsi="Arial"/>
                          <w:i/>
                          <w:color w:val="0000FF"/>
                          <w:sz w:val="18"/>
                        </w:rPr>
                        <w:t>Personal docente y/o investigador funcionario o laboral cuya actividad investigadora pueda ser evaluada por la CNEAI:</w:t>
                      </w:r>
                    </w:p>
                    <w:p w:rsidR="003204CB" w:rsidRDefault="00732347" w:rsidP="00732347">
                      <w:pPr>
                        <w:rPr>
                          <w:rFonts w:ascii="Bookman Old Style" w:hAnsi="Bookman Old Style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-Tener reconocido al menos un sexenio</w:t>
                      </w:r>
                      <w:r w:rsidR="003204CB">
                        <w:rPr>
                          <w:rFonts w:ascii="Arial" w:hAnsi="Arial"/>
                          <w:b/>
                          <w:sz w:val="18"/>
                        </w:rPr>
                        <w:t xml:space="preserve"> vivo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de actividad </w:t>
                      </w:r>
                      <w:r w:rsidRPr="00732347">
                        <w:rPr>
                          <w:rFonts w:ascii="Arial" w:hAnsi="Arial"/>
                          <w:b/>
                          <w:sz w:val="18"/>
                        </w:rPr>
                        <w:t>investigadora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 w:rsidR="005C56C4" w:rsidRPr="00732347">
                        <w:rPr>
                          <w:rFonts w:ascii="Bookman Old Style" w:hAnsi="Bookman Old Style"/>
                          <w:b/>
                          <w:noProof/>
                          <w:sz w:val="16"/>
                        </w:rPr>
                        <w:drawing>
                          <wp:inline distT="0" distB="0" distL="0" distR="0">
                            <wp:extent cx="254635" cy="17462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04CB"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  </w:t>
                      </w:r>
                    </w:p>
                    <w:p w:rsidR="00732347" w:rsidRDefault="003204CB" w:rsidP="00732347">
                      <w:pPr>
                        <w:rPr>
                          <w:rFonts w:ascii="Bookman Old Style" w:hAnsi="Bookman Old Style"/>
                          <w:b/>
                          <w:sz w:val="16"/>
                        </w:rPr>
                      </w:pPr>
                      <w:r w:rsidRPr="003204CB">
                        <w:rPr>
                          <w:rFonts w:ascii="Arial" w:hAnsi="Arial"/>
                          <w:b/>
                          <w:sz w:val="18"/>
                        </w:rPr>
                        <w:t>Año de obtención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del sexenio……………</w:t>
                      </w:r>
                      <w:r w:rsidR="00542BC3">
                        <w:rPr>
                          <w:rFonts w:ascii="Arial" w:hAnsi="Arial"/>
                          <w:b/>
                          <w:sz w:val="18"/>
                        </w:rPr>
                        <w:t>….</w:t>
                      </w:r>
                    </w:p>
                    <w:p w:rsidR="00040E16" w:rsidRDefault="00040E16" w:rsidP="00732347">
                      <w:pPr>
                        <w:rPr>
                          <w:rFonts w:ascii="Bookman Old Style" w:hAnsi="Bookman Old Style"/>
                          <w:b/>
                          <w:sz w:val="16"/>
                        </w:rPr>
                      </w:pPr>
                    </w:p>
                    <w:p w:rsidR="00732347" w:rsidRDefault="00732347" w:rsidP="00732347">
                      <w:pPr>
                        <w:rPr>
                          <w:rFonts w:ascii="Arial" w:hAnsi="Arial"/>
                          <w:i/>
                          <w:color w:val="0000FF"/>
                          <w:sz w:val="18"/>
                        </w:rPr>
                      </w:pPr>
                      <w:r w:rsidRPr="00732347">
                        <w:rPr>
                          <w:rFonts w:ascii="Arial" w:hAnsi="Arial"/>
                          <w:i/>
                          <w:color w:val="0000FF"/>
                          <w:sz w:val="18"/>
                        </w:rPr>
                        <w:t xml:space="preserve">Personal docente y/o investigador cuya actividad investigadora </w:t>
                      </w:r>
                      <w:r>
                        <w:rPr>
                          <w:rFonts w:ascii="Arial" w:hAnsi="Arial"/>
                          <w:i/>
                          <w:color w:val="0000FF"/>
                          <w:sz w:val="18"/>
                        </w:rPr>
                        <w:t xml:space="preserve">NO </w:t>
                      </w:r>
                      <w:r w:rsidRPr="00732347">
                        <w:rPr>
                          <w:rFonts w:ascii="Arial" w:hAnsi="Arial"/>
                          <w:i/>
                          <w:color w:val="0000FF"/>
                          <w:sz w:val="18"/>
                        </w:rPr>
                        <w:t>pueda ser evaluada por la CNEAI:</w:t>
                      </w:r>
                    </w:p>
                    <w:p w:rsidR="00542BC3" w:rsidRDefault="00040E16" w:rsidP="00D22154">
                      <w:r>
                        <w:rPr>
                          <w:rFonts w:ascii="Arial" w:hAnsi="Arial"/>
                          <w:b/>
                          <w:sz w:val="18"/>
                        </w:rPr>
                        <w:t>-J</w:t>
                      </w:r>
                      <w:r w:rsidRPr="00040E16">
                        <w:rPr>
                          <w:rFonts w:ascii="Arial" w:hAnsi="Arial"/>
                          <w:b/>
                          <w:sz w:val="18"/>
                        </w:rPr>
                        <w:t>ust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ificación de </w:t>
                      </w:r>
                      <w:r w:rsidRPr="00040E16">
                        <w:rPr>
                          <w:rFonts w:ascii="Arial" w:hAnsi="Arial"/>
                          <w:b/>
                          <w:sz w:val="18"/>
                        </w:rPr>
                        <w:t xml:space="preserve"> un mínimo de </w:t>
                      </w:r>
                      <w:r w:rsidRPr="00040E16"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cinco</w:t>
                      </w:r>
                      <w:r w:rsidRPr="00040E16">
                        <w:rPr>
                          <w:rFonts w:ascii="Arial" w:hAnsi="Arial"/>
                          <w:b/>
                          <w:sz w:val="18"/>
                        </w:rPr>
                        <w:t xml:space="preserve"> contribuciones científicas relevantes en su campo, conforme a lo establecido por la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CNEAI  </w:t>
                      </w:r>
                      <w:r w:rsidR="005C56C4" w:rsidRPr="00732347">
                        <w:rPr>
                          <w:rFonts w:ascii="Bookman Old Style" w:hAnsi="Bookman Old Style"/>
                          <w:b/>
                          <w:noProof/>
                          <w:sz w:val="16"/>
                        </w:rPr>
                        <w:drawing>
                          <wp:inline distT="0" distB="0" distL="0" distR="0">
                            <wp:extent cx="254635" cy="17462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  </w:t>
                      </w:r>
                      <w:r w:rsidR="00542BC3">
                        <w:rPr>
                          <w:rFonts w:ascii="Arial" w:hAnsi="Arial"/>
                          <w:b/>
                          <w:sz w:val="18"/>
                        </w:rPr>
                        <w:t>(</w:t>
                      </w:r>
                      <w:r w:rsidR="00542BC3" w:rsidRPr="00542BC3">
                        <w:rPr>
                          <w:rFonts w:ascii="Arial" w:hAnsi="Arial"/>
                          <w:b/>
                          <w:color w:val="FF0000"/>
                          <w:sz w:val="18"/>
                        </w:rPr>
                        <w:t>IMPORTANTE</w:t>
                      </w:r>
                      <w:r w:rsidR="00542BC3"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D22154" w:rsidRPr="00D22154">
                        <w:rPr>
                          <w:i/>
                        </w:rPr>
                        <w:t xml:space="preserve">Indicar para cada una de sus </w:t>
                      </w:r>
                      <w:r w:rsidR="00D22154" w:rsidRPr="005322A7">
                        <w:rPr>
                          <w:b/>
                          <w:i/>
                        </w:rPr>
                        <w:t>cinco publicaciones principales</w:t>
                      </w:r>
                      <w:r w:rsidR="00D22154" w:rsidRPr="00D22154">
                        <w:rPr>
                          <w:i/>
                        </w:rPr>
                        <w:t xml:space="preserve"> los indicios de calidad pertinentes, por ejemplo, en el caso de artículos, indicando si son JCR o </w:t>
                      </w:r>
                      <w:proofErr w:type="spellStart"/>
                      <w:r w:rsidR="00D22154" w:rsidRPr="00D22154">
                        <w:rPr>
                          <w:i/>
                        </w:rPr>
                        <w:t>Scopus</w:t>
                      </w:r>
                      <w:proofErr w:type="spellEnd"/>
                    </w:p>
                    <w:p w:rsidR="002A18F8" w:rsidRDefault="002A18F8" w:rsidP="00040E16">
                      <w:pPr>
                        <w:pStyle w:val="ListParagraph"/>
                        <w:ind w:left="0"/>
                        <w:rPr>
                          <w:rFonts w:ascii="Arial" w:eastAsia="Times New Roman" w:hAnsi="Arial"/>
                          <w:b/>
                          <w:sz w:val="18"/>
                          <w:szCs w:val="20"/>
                          <w:lang w:val="es-ES"/>
                        </w:rPr>
                      </w:pPr>
                      <w:r>
                        <w:t>-</w:t>
                      </w:r>
                      <w:r w:rsidRPr="002A18F8">
                        <w:rPr>
                          <w:rFonts w:ascii="Arial" w:eastAsia="Times New Roman" w:hAnsi="Arial"/>
                          <w:i/>
                          <w:color w:val="0000FF"/>
                          <w:sz w:val="18"/>
                          <w:szCs w:val="20"/>
                          <w:lang w:val="es-ES"/>
                        </w:rPr>
                        <w:t>D</w:t>
                      </w:r>
                      <w:r w:rsidR="0052345E">
                        <w:rPr>
                          <w:rFonts w:ascii="Arial" w:eastAsia="Times New Roman" w:hAnsi="Arial"/>
                          <w:i/>
                          <w:color w:val="0000FF"/>
                          <w:sz w:val="18"/>
                          <w:szCs w:val="20"/>
                          <w:lang w:val="es-ES"/>
                        </w:rPr>
                        <w:t>octoras o D</w:t>
                      </w:r>
                      <w:r w:rsidR="00040E16" w:rsidRPr="002A18F8">
                        <w:rPr>
                          <w:rFonts w:ascii="Arial" w:eastAsia="Times New Roman" w:hAnsi="Arial"/>
                          <w:i/>
                          <w:color w:val="0000FF"/>
                          <w:sz w:val="18"/>
                          <w:szCs w:val="20"/>
                          <w:lang w:val="es-ES"/>
                        </w:rPr>
                        <w:t>octor</w:t>
                      </w:r>
                      <w:r w:rsidR="0052345E">
                        <w:rPr>
                          <w:rFonts w:ascii="Arial" w:eastAsia="Times New Roman" w:hAnsi="Arial"/>
                          <w:i/>
                          <w:color w:val="0000FF"/>
                          <w:sz w:val="18"/>
                          <w:szCs w:val="20"/>
                          <w:lang w:val="es-ES"/>
                        </w:rPr>
                        <w:t>es contratado</w:t>
                      </w:r>
                      <w:r w:rsidRPr="002A18F8">
                        <w:rPr>
                          <w:rFonts w:ascii="Arial" w:eastAsia="Times New Roman" w:hAnsi="Arial"/>
                          <w:i/>
                          <w:color w:val="0000FF"/>
                          <w:sz w:val="18"/>
                          <w:szCs w:val="20"/>
                          <w:lang w:val="es-ES"/>
                        </w:rPr>
                        <w:t>s por empresas</w:t>
                      </w:r>
                      <w:r>
                        <w:rPr>
                          <w:rFonts w:ascii="Arial" w:eastAsia="Times New Roman" w:hAnsi="Arial"/>
                          <w:b/>
                          <w:sz w:val="18"/>
                          <w:szCs w:val="20"/>
                          <w:lang w:val="es-ES"/>
                        </w:rPr>
                        <w:t>:</w:t>
                      </w:r>
                    </w:p>
                    <w:p w:rsidR="00040E16" w:rsidRPr="002A18F8" w:rsidRDefault="002A18F8" w:rsidP="00040E16">
                      <w:pPr>
                        <w:pStyle w:val="ListParagraph"/>
                        <w:ind w:left="0"/>
                        <w:rPr>
                          <w:rFonts w:ascii="Arial" w:eastAsia="Times New Roman" w:hAnsi="Arial"/>
                          <w:b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sz w:val="18"/>
                          <w:szCs w:val="20"/>
                          <w:lang w:val="es-ES"/>
                        </w:rPr>
                        <w:t>- P</w:t>
                      </w:r>
                      <w:r w:rsidR="00040E16" w:rsidRPr="002A18F8">
                        <w:rPr>
                          <w:rFonts w:ascii="Arial" w:eastAsia="Times New Roman" w:hAnsi="Arial"/>
                          <w:b/>
                          <w:sz w:val="18"/>
                          <w:szCs w:val="20"/>
                          <w:lang w:val="es-ES"/>
                        </w:rPr>
                        <w:t>odrán participar en los tribunales de tesis siempre que su actividad profesiona</w:t>
                      </w:r>
                      <w:r w:rsidRPr="002A18F8">
                        <w:rPr>
                          <w:rFonts w:ascii="Arial" w:eastAsia="Times New Roman" w:hAnsi="Arial"/>
                          <w:b/>
                          <w:sz w:val="18"/>
                          <w:szCs w:val="20"/>
                          <w:lang w:val="es-ES"/>
                        </w:rPr>
                        <w:t xml:space="preserve">l esté relacionada con la </w:t>
                      </w:r>
                      <w:proofErr w:type="spellStart"/>
                      <w:r w:rsidRPr="002A18F8">
                        <w:rPr>
                          <w:rFonts w:ascii="Arial" w:eastAsia="Times New Roman" w:hAnsi="Arial"/>
                          <w:b/>
                          <w:sz w:val="18"/>
                          <w:szCs w:val="20"/>
                          <w:lang w:val="es-ES"/>
                        </w:rPr>
                        <w:t>I+D+i</w:t>
                      </w:r>
                      <w:proofErr w:type="spellEnd"/>
                      <w:r w:rsidRPr="002A18F8">
                        <w:rPr>
                          <w:rFonts w:ascii="Arial" w:eastAsia="Times New Roman" w:hAnsi="Arial"/>
                          <w:b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="005C56C4" w:rsidRPr="00732347">
                        <w:rPr>
                          <w:rFonts w:ascii="Bookman Old Style" w:hAnsi="Bookman Old Style"/>
                          <w:b/>
                          <w:noProof/>
                          <w:sz w:val="16"/>
                          <w:lang w:val="es-ES"/>
                        </w:rPr>
                        <w:drawing>
                          <wp:inline distT="0" distB="0" distL="0" distR="0">
                            <wp:extent cx="254635" cy="17462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  </w:t>
                      </w:r>
                      <w:r w:rsidRPr="002A18F8">
                        <w:rPr>
                          <w:rFonts w:ascii="Bookman Old Style" w:hAnsi="Bookman Old Style"/>
                          <w:b/>
                          <w:i/>
                          <w:sz w:val="16"/>
                        </w:rPr>
                        <w:t>indicar actividad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16"/>
                        </w:rPr>
                        <w:t>………………………………………………………………….</w:t>
                      </w:r>
                    </w:p>
                    <w:p w:rsidR="002A18F8" w:rsidRDefault="002A18F8" w:rsidP="002A18F8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</w:p>
                    <w:p w:rsidR="002A18F8" w:rsidRPr="002A18F8" w:rsidRDefault="007655F1" w:rsidP="002A18F8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 w:rsidRPr="007655F1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*</w:t>
                      </w:r>
                      <w:r w:rsidR="002A18F8" w:rsidRPr="002A18F8">
                        <w:rPr>
                          <w:rFonts w:ascii="Arial" w:hAnsi="Arial"/>
                          <w:i/>
                          <w:sz w:val="18"/>
                        </w:rPr>
                        <w:t>Artículo 3</w:t>
                      </w:r>
                      <w:r w:rsidR="00655944">
                        <w:rPr>
                          <w:rFonts w:ascii="Arial" w:hAnsi="Arial"/>
                          <w:i/>
                          <w:sz w:val="18"/>
                        </w:rPr>
                        <w:t>5</w:t>
                      </w:r>
                      <w:r w:rsidR="002A18F8" w:rsidRPr="002A18F8">
                        <w:rPr>
                          <w:rFonts w:ascii="Arial" w:hAnsi="Arial"/>
                          <w:i/>
                          <w:sz w:val="18"/>
                        </w:rPr>
                        <w:t xml:space="preserve"> punto 1</w:t>
                      </w:r>
                      <w:r w:rsidR="002A18F8">
                        <w:rPr>
                          <w:rFonts w:ascii="Arial" w:hAnsi="Arial"/>
                          <w:i/>
                          <w:sz w:val="18"/>
                        </w:rPr>
                        <w:t xml:space="preserve"> de la Normativa sobre Estudios de Doctorado de la UPO</w:t>
                      </w:r>
                    </w:p>
                    <w:p w:rsidR="004C1045" w:rsidRDefault="004C1045">
                      <w:pPr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EE78D2" w:rsidRDefault="00EE78D2">
                      <w:p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DATOS PERSONALES**:</w:t>
                      </w:r>
                    </w:p>
                    <w:p w:rsidR="00EE78D2" w:rsidRDefault="00EE78D2">
                      <w:pPr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Dirección:.......................................................................................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>Localidad:................................</w:t>
                      </w:r>
                    </w:p>
                    <w:p w:rsidR="00EE78D2" w:rsidRDefault="00EE78D2">
                      <w:pPr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Provincia:...............................................................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>C.P.:..........................País:..............................</w:t>
                      </w:r>
                    </w:p>
                    <w:p w:rsidR="00EE78D2" w:rsidRDefault="00EE78D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Teléfono/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Fax:..............................................................</w:t>
                      </w:r>
                      <w:proofErr w:type="gramEnd"/>
                      <w:r w:rsidRPr="002A18F8">
                        <w:rPr>
                          <w:rFonts w:ascii="Arial" w:hAnsi="Arial"/>
                          <w:i/>
                          <w:color w:val="0000FF"/>
                          <w:sz w:val="18"/>
                        </w:rPr>
                        <w:t>E-mail</w:t>
                      </w:r>
                      <w:r>
                        <w:rPr>
                          <w:rFonts w:ascii="Arial" w:hAnsi="Arial"/>
                        </w:rPr>
                        <w:t>:.................................................... ...</w:t>
                      </w:r>
                    </w:p>
                  </w:txbxContent>
                </v:textbox>
              </v:shape>
            </w:pict>
          </mc:Fallback>
        </mc:AlternateContent>
      </w: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rPr>
          <w:sz w:val="24"/>
        </w:rPr>
      </w:pPr>
    </w:p>
    <w:p w:rsidR="00EE78D2" w:rsidRDefault="00EE78D2">
      <w:pPr>
        <w:pStyle w:val="Ttulo2"/>
      </w:pPr>
    </w:p>
    <w:p w:rsidR="00EE78D2" w:rsidRDefault="00EE78D2">
      <w:pPr>
        <w:pStyle w:val="Ttulo2"/>
        <w:tabs>
          <w:tab w:val="left" w:pos="223"/>
        </w:tabs>
        <w:jc w:val="left"/>
      </w:pPr>
      <w:r>
        <w:tab/>
      </w:r>
    </w:p>
    <w:p w:rsidR="00EE78D2" w:rsidRDefault="00EE78D2">
      <w:pPr>
        <w:pStyle w:val="Ttulo2"/>
        <w:tabs>
          <w:tab w:val="left" w:pos="223"/>
        </w:tabs>
        <w:jc w:val="left"/>
      </w:pPr>
    </w:p>
    <w:p w:rsidR="002A18F8" w:rsidRDefault="002A18F8">
      <w:pPr>
        <w:pStyle w:val="Ttulo2"/>
        <w:tabs>
          <w:tab w:val="left" w:pos="223"/>
        </w:tabs>
        <w:jc w:val="left"/>
      </w:pPr>
    </w:p>
    <w:p w:rsidR="002A18F8" w:rsidRDefault="002A18F8">
      <w:pPr>
        <w:pStyle w:val="Ttulo2"/>
        <w:tabs>
          <w:tab w:val="left" w:pos="223"/>
        </w:tabs>
        <w:jc w:val="left"/>
      </w:pPr>
    </w:p>
    <w:p w:rsidR="002A18F8" w:rsidRDefault="002A18F8">
      <w:pPr>
        <w:pStyle w:val="Ttulo2"/>
        <w:tabs>
          <w:tab w:val="left" w:pos="223"/>
        </w:tabs>
        <w:jc w:val="left"/>
      </w:pPr>
    </w:p>
    <w:p w:rsidR="002A18F8" w:rsidRDefault="002A18F8">
      <w:pPr>
        <w:pStyle w:val="Ttulo2"/>
        <w:tabs>
          <w:tab w:val="left" w:pos="223"/>
        </w:tabs>
        <w:jc w:val="left"/>
      </w:pPr>
    </w:p>
    <w:p w:rsidR="002A18F8" w:rsidRDefault="002A18F8">
      <w:pPr>
        <w:pStyle w:val="Ttulo2"/>
        <w:tabs>
          <w:tab w:val="left" w:pos="223"/>
        </w:tabs>
        <w:jc w:val="left"/>
      </w:pPr>
    </w:p>
    <w:p w:rsidR="002A18F8" w:rsidRDefault="002A18F8">
      <w:pPr>
        <w:pStyle w:val="Ttulo2"/>
        <w:tabs>
          <w:tab w:val="left" w:pos="223"/>
        </w:tabs>
        <w:jc w:val="left"/>
      </w:pPr>
    </w:p>
    <w:p w:rsidR="002A18F8" w:rsidRDefault="002A18F8">
      <w:pPr>
        <w:pStyle w:val="Ttulo2"/>
        <w:tabs>
          <w:tab w:val="left" w:pos="223"/>
        </w:tabs>
        <w:jc w:val="left"/>
      </w:pPr>
    </w:p>
    <w:p w:rsidR="00542BC3" w:rsidRDefault="00542BC3" w:rsidP="00542BC3"/>
    <w:p w:rsidR="00542BC3" w:rsidRPr="00542BC3" w:rsidRDefault="00542BC3" w:rsidP="00542BC3"/>
    <w:p w:rsidR="00EE78D2" w:rsidRPr="005F496C" w:rsidRDefault="00EE78D2">
      <w:pPr>
        <w:pStyle w:val="Ttulo2"/>
        <w:tabs>
          <w:tab w:val="left" w:pos="223"/>
        </w:tabs>
        <w:jc w:val="left"/>
        <w:rPr>
          <w:rFonts w:ascii="Franklin Gothic Book" w:hAnsi="Franklin Gothic Book"/>
          <w:sz w:val="20"/>
        </w:rPr>
      </w:pPr>
      <w:r>
        <w:t xml:space="preserve">** </w:t>
      </w:r>
      <w:r w:rsidRPr="005F496C">
        <w:rPr>
          <w:rFonts w:ascii="Franklin Gothic Book" w:hAnsi="Franklin Gothic Book"/>
          <w:sz w:val="20"/>
        </w:rPr>
        <w:t>imprescindibles para establecer contacto con lo</w:t>
      </w:r>
      <w:r w:rsidR="001A43CA" w:rsidRPr="005F496C">
        <w:rPr>
          <w:rFonts w:ascii="Franklin Gothic Book" w:hAnsi="Franklin Gothic Book"/>
          <w:sz w:val="20"/>
        </w:rPr>
        <w:t xml:space="preserve">s miembros del tribunal </w:t>
      </w:r>
      <w:bookmarkStart w:id="0" w:name="_GoBack"/>
      <w:bookmarkEnd w:id="0"/>
      <w:r w:rsidR="003D2105" w:rsidRPr="005F496C">
        <w:rPr>
          <w:rFonts w:ascii="Franklin Gothic Book" w:hAnsi="Franklin Gothic Book"/>
          <w:sz w:val="20"/>
        </w:rPr>
        <w:t xml:space="preserve">desde </w:t>
      </w:r>
      <w:r w:rsidR="003D2105">
        <w:rPr>
          <w:rFonts w:ascii="Franklin Gothic Book" w:hAnsi="Franklin Gothic Book"/>
          <w:sz w:val="20"/>
        </w:rPr>
        <w:t>la</w:t>
      </w:r>
      <w:r w:rsidR="00F90EB9">
        <w:rPr>
          <w:rFonts w:ascii="Franklin Gothic Book" w:hAnsi="Franklin Gothic Book"/>
          <w:sz w:val="20"/>
        </w:rPr>
        <w:t xml:space="preserve"> EDUPO</w:t>
      </w:r>
    </w:p>
    <w:p w:rsidR="00EE78D2" w:rsidRDefault="00EE78D2"/>
    <w:p w:rsidR="00EE78D2" w:rsidRDefault="00EE78D2">
      <w:pPr>
        <w:pStyle w:val="Ttulo3"/>
      </w:pPr>
      <w:r w:rsidRPr="00894970">
        <w:t xml:space="preserve">ADJUNTAR CURRÍCULUM VITAE </w:t>
      </w:r>
      <w:r w:rsidR="00894970">
        <w:rPr>
          <w:rStyle w:val="Refdenotaalpie"/>
        </w:rPr>
        <w:footnoteReference w:id="1"/>
      </w:r>
      <w:r w:rsidRPr="00894970">
        <w:t xml:space="preserve"> </w:t>
      </w:r>
      <w:r w:rsidR="001A7D8F" w:rsidRPr="00894970">
        <w:t>Y ACREDITACIÓN/</w:t>
      </w:r>
      <w:r w:rsidR="00C1326C" w:rsidRPr="00894970">
        <w:t>ES DE</w:t>
      </w:r>
      <w:r w:rsidR="00894970" w:rsidRPr="00894970">
        <w:t xml:space="preserve"> CUMPLIMIENTO DE REQUISITOS</w:t>
      </w:r>
      <w:r w:rsidRPr="00894970">
        <w:t xml:space="preserve"> DE</w:t>
      </w:r>
      <w:r w:rsidR="00894970" w:rsidRPr="00894970">
        <w:t xml:space="preserve">L MIEMBRO DE </w:t>
      </w:r>
      <w:r w:rsidRPr="00894970">
        <w:t xml:space="preserve"> TRIBUNAL  PROPUESTO</w:t>
      </w:r>
    </w:p>
    <w:p w:rsidR="00EE78D2" w:rsidRDefault="00EE78D2">
      <w:r>
        <w:t>.......................................................................................................................................................</w:t>
      </w:r>
      <w:r w:rsidR="00655944">
        <w:t>.............</w:t>
      </w:r>
    </w:p>
    <w:sectPr w:rsidR="00EE78D2" w:rsidSect="00895472">
      <w:headerReference w:type="default" r:id="rId9"/>
      <w:pgSz w:w="11906" w:h="16838"/>
      <w:pgMar w:top="1417" w:right="1701" w:bottom="709" w:left="1701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E6" w:rsidRDefault="007D05E6">
      <w:r>
        <w:separator/>
      </w:r>
    </w:p>
  </w:endnote>
  <w:endnote w:type="continuationSeparator" w:id="0">
    <w:p w:rsidR="007D05E6" w:rsidRDefault="007D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E6" w:rsidRDefault="007D05E6">
      <w:r>
        <w:separator/>
      </w:r>
    </w:p>
  </w:footnote>
  <w:footnote w:type="continuationSeparator" w:id="0">
    <w:p w:rsidR="007D05E6" w:rsidRDefault="007D05E6">
      <w:r>
        <w:continuationSeparator/>
      </w:r>
    </w:p>
  </w:footnote>
  <w:footnote w:id="1">
    <w:p w:rsidR="00894970" w:rsidRPr="00387D55" w:rsidRDefault="00894970" w:rsidP="00655944">
      <w:pPr>
        <w:pStyle w:val="Textonotapie"/>
        <w:jc w:val="both"/>
        <w:rPr>
          <w:u w:val="single"/>
        </w:rPr>
      </w:pPr>
      <w:r>
        <w:rPr>
          <w:rStyle w:val="Refdenotaalpie"/>
        </w:rPr>
        <w:footnoteRef/>
      </w:r>
      <w:r>
        <w:t xml:space="preserve"> Si el miembro del tribunal es profesorado UPO, no será necesario adjuntar el </w:t>
      </w:r>
      <w:proofErr w:type="spellStart"/>
      <w:r>
        <w:t>curriculum</w:t>
      </w:r>
      <w:proofErr w:type="spellEnd"/>
      <w:r>
        <w:t xml:space="preserve"> vitae</w:t>
      </w:r>
      <w:r w:rsidR="00655944">
        <w:t xml:space="preserve">. No obstante, si la contratación no le permite la obtención de sexenios, </w:t>
      </w:r>
      <w:r w:rsidR="00655944" w:rsidRPr="00387D55">
        <w:rPr>
          <w:u w:val="single"/>
        </w:rPr>
        <w:t>deberá aportar la relación detallada de las 5 contribuciones científicas equivalentes</w:t>
      </w:r>
      <w:r w:rsidR="00052DE1" w:rsidRPr="00387D55">
        <w:rPr>
          <w:u w:val="single"/>
        </w:rPr>
        <w:t xml:space="preserve"> detallando</w:t>
      </w:r>
      <w:r w:rsidR="00BF5CF4" w:rsidRPr="00387D55">
        <w:rPr>
          <w:u w:val="single"/>
        </w:rPr>
        <w:t xml:space="preserve"> para cada una de </w:t>
      </w:r>
      <w:r w:rsidR="00052DE1" w:rsidRPr="00387D55">
        <w:rPr>
          <w:u w:val="single"/>
        </w:rPr>
        <w:t xml:space="preserve">ellas </w:t>
      </w:r>
      <w:r w:rsidR="00A8728B">
        <w:rPr>
          <w:u w:val="single"/>
        </w:rPr>
        <w:t xml:space="preserve">los </w:t>
      </w:r>
      <w:r w:rsidR="00A8728B" w:rsidRPr="00A8728B">
        <w:rPr>
          <w:u w:val="single"/>
        </w:rPr>
        <w:t xml:space="preserve">indicios de calidad pertinentes, por ejemplo, en el caso de artículos, indicando si son JCR o </w:t>
      </w:r>
      <w:proofErr w:type="spellStart"/>
      <w:r w:rsidR="00A8728B" w:rsidRPr="00A8728B">
        <w:rPr>
          <w:u w:val="single"/>
        </w:rPr>
        <w:t>Scopus</w:t>
      </w:r>
      <w:proofErr w:type="spellEnd"/>
      <w:r w:rsidR="002A0F06" w:rsidRPr="00387D55">
        <w:rPr>
          <w:u w:val="single"/>
        </w:rPr>
        <w:t>.</w:t>
      </w:r>
      <w:r w:rsidR="0052345E">
        <w:rPr>
          <w:u w:val="single"/>
        </w:rPr>
        <w:t xml:space="preserve"> DETALLAR A CONTINUACIÓN: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D2" w:rsidRDefault="00EE78D2">
    <w:pPr>
      <w:pStyle w:val="Encabezado"/>
      <w:jc w:val="right"/>
    </w:pPr>
    <w:r>
      <w:t>Anexo 7</w:t>
    </w:r>
    <w:r w:rsidR="00693FD0">
      <w:t>_99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352"/>
    <w:multiLevelType w:val="multilevel"/>
    <w:tmpl w:val="51B0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F259B"/>
    <w:multiLevelType w:val="hybridMultilevel"/>
    <w:tmpl w:val="DD70A9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CA"/>
    <w:rsid w:val="000133F0"/>
    <w:rsid w:val="000167C8"/>
    <w:rsid w:val="00040B81"/>
    <w:rsid w:val="00040E16"/>
    <w:rsid w:val="00052DE1"/>
    <w:rsid w:val="0006229F"/>
    <w:rsid w:val="001A43CA"/>
    <w:rsid w:val="001A7D8F"/>
    <w:rsid w:val="001E4362"/>
    <w:rsid w:val="002A0F06"/>
    <w:rsid w:val="002A18F8"/>
    <w:rsid w:val="003204CB"/>
    <w:rsid w:val="0033711A"/>
    <w:rsid w:val="00387D55"/>
    <w:rsid w:val="003C2958"/>
    <w:rsid w:val="003D2105"/>
    <w:rsid w:val="00451972"/>
    <w:rsid w:val="004961B4"/>
    <w:rsid w:val="004C1045"/>
    <w:rsid w:val="004F4130"/>
    <w:rsid w:val="0052345E"/>
    <w:rsid w:val="005322A7"/>
    <w:rsid w:val="00542BC3"/>
    <w:rsid w:val="005C56C4"/>
    <w:rsid w:val="005D7D2A"/>
    <w:rsid w:val="005F496C"/>
    <w:rsid w:val="00655944"/>
    <w:rsid w:val="00693FD0"/>
    <w:rsid w:val="006A32CD"/>
    <w:rsid w:val="00707316"/>
    <w:rsid w:val="00714AA2"/>
    <w:rsid w:val="00732347"/>
    <w:rsid w:val="007655F1"/>
    <w:rsid w:val="00771F08"/>
    <w:rsid w:val="007B1C2A"/>
    <w:rsid w:val="007C6EBE"/>
    <w:rsid w:val="007D05E6"/>
    <w:rsid w:val="008317A8"/>
    <w:rsid w:val="0087767F"/>
    <w:rsid w:val="00894970"/>
    <w:rsid w:val="00895472"/>
    <w:rsid w:val="00926304"/>
    <w:rsid w:val="00A064CF"/>
    <w:rsid w:val="00A114F3"/>
    <w:rsid w:val="00A34DC1"/>
    <w:rsid w:val="00A8728B"/>
    <w:rsid w:val="00A92BDA"/>
    <w:rsid w:val="00A95FA2"/>
    <w:rsid w:val="00AC0246"/>
    <w:rsid w:val="00AF54B1"/>
    <w:rsid w:val="00B528D6"/>
    <w:rsid w:val="00B73341"/>
    <w:rsid w:val="00B85CCF"/>
    <w:rsid w:val="00B940B0"/>
    <w:rsid w:val="00BA1441"/>
    <w:rsid w:val="00BF5CF4"/>
    <w:rsid w:val="00C1326C"/>
    <w:rsid w:val="00C8155A"/>
    <w:rsid w:val="00D22154"/>
    <w:rsid w:val="00E64CEB"/>
    <w:rsid w:val="00E82790"/>
    <w:rsid w:val="00EE78D2"/>
    <w:rsid w:val="00F02DDE"/>
    <w:rsid w:val="00F90EB9"/>
    <w:rsid w:val="00F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62FAF5"/>
  <w15:chartTrackingRefBased/>
  <w15:docId w15:val="{784290B4-CF36-4E76-9CF9-14252FC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BA1441"/>
    <w:rPr>
      <w:b/>
      <w:bCs/>
    </w:rPr>
  </w:style>
  <w:style w:type="paragraph" w:customStyle="1" w:styleId="ListParagraph">
    <w:name w:val="List Paragraph"/>
    <w:basedOn w:val="Normal"/>
    <w:rsid w:val="00040E16"/>
    <w:pPr>
      <w:ind w:left="720"/>
      <w:contextualSpacing/>
      <w:jc w:val="both"/>
    </w:pPr>
    <w:rPr>
      <w:rFonts w:ascii="Cambria" w:eastAsia="MS Mincho" w:hAnsi="Cambria"/>
      <w:sz w:val="22"/>
      <w:szCs w:val="24"/>
      <w:lang w:val="es-ES_tradnl"/>
    </w:rPr>
  </w:style>
  <w:style w:type="character" w:customStyle="1" w:styleId="EncabezadoCar">
    <w:name w:val="Encabezado Car"/>
    <w:link w:val="Encabezado"/>
    <w:rsid w:val="002A18F8"/>
    <w:rPr>
      <w:lang w:val="es-ES" w:eastAsia="es-ES" w:bidi="ar-SA"/>
    </w:rPr>
  </w:style>
  <w:style w:type="paragraph" w:styleId="Textonotapie">
    <w:name w:val="footnote text"/>
    <w:basedOn w:val="Normal"/>
    <w:semiHidden/>
    <w:rsid w:val="00894970"/>
  </w:style>
  <w:style w:type="character" w:styleId="Refdenotaalpie">
    <w:name w:val="footnote reference"/>
    <w:semiHidden/>
    <w:rsid w:val="0089497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E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</dc:creator>
  <cp:keywords/>
  <cp:lastModifiedBy>mcmardel</cp:lastModifiedBy>
  <cp:revision>5</cp:revision>
  <cp:lastPrinted>2023-07-28T07:41:00Z</cp:lastPrinted>
  <dcterms:created xsi:type="dcterms:W3CDTF">2023-07-28T07:35:00Z</dcterms:created>
  <dcterms:modified xsi:type="dcterms:W3CDTF">2023-07-28T07:41:00Z</dcterms:modified>
</cp:coreProperties>
</file>